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401CD" w14:textId="77777777" w:rsidR="00860977" w:rsidRDefault="00860977" w:rsidP="00860977">
      <w:r>
        <w:t xml:space="preserve">Glary Utilities </w:t>
      </w:r>
      <w:r>
        <w:rPr>
          <w:rFonts w:cs="Cordia New"/>
          <w:cs/>
        </w:rPr>
        <w:t>คืออะไร</w:t>
      </w:r>
    </w:p>
    <w:p w14:paraId="64513F46" w14:textId="33375079" w:rsidR="00860977" w:rsidRDefault="00860977" w:rsidP="00860977">
      <w:r>
        <w:t xml:space="preserve">Glary Utilities </w:t>
      </w:r>
      <w:r>
        <w:rPr>
          <w:rFonts w:cs="Cordia New"/>
          <w:cs/>
        </w:rPr>
        <w:t xml:space="preserve">คือชุดเครื่องมือระบบและยูทิลิตี้เพื่อแก้ไข เร่งความเร็ว บำรุงรักษาและปกป้องพีซี ช่วยให้คุณสามารถทำความสะอาดไฟล์ขยะของระบบทั่วไปตลอดจนรายการรีจิสทรีที่ไม่ถูกต้อง และการติดตามอินเทอร์เน็ต (มีการสนับสนุนปลั๊กอินสำหรับโปรแกรมภายนอกมากกว่า </w:t>
      </w:r>
      <w:r>
        <w:t>45</w:t>
      </w:r>
      <w:r>
        <w:rPr>
          <w:rFonts w:cs="Cordia New"/>
          <w:cs/>
        </w:rPr>
        <w:t xml:space="preserve"> โปรแกรม) คุณยังสามารถจัดการและลบโปรแกรมเสริมของเบราว์เซอร์ วิเคราะห์การใช้พื้นที่ดิสก์และค้นหาไฟล์ที่ซ้ำกันได้ นอกจากนี้ </w:t>
      </w:r>
      <w:r>
        <w:t xml:space="preserve">Glary Utilities Pro </w:t>
      </w:r>
      <w:r>
        <w:rPr>
          <w:rFonts w:cs="Cordia New"/>
          <w:cs/>
        </w:rPr>
        <w:t xml:space="preserve">ยังมีตัวเลือกในการเพิ่มประสิทธิภาพหน่วยความจำ ค้นหา แก้ไขหรือลบทางลัด </w:t>
      </w:r>
      <w:r>
        <w:t xml:space="preserve">Windows </w:t>
      </w:r>
      <w:r>
        <w:rPr>
          <w:rFonts w:cs="Cordia New"/>
          <w:cs/>
        </w:rPr>
        <w:t xml:space="preserve">ที่ใช้งานไม่ได้จัดการโปรแกรมจะถูกเปิดขึ้นมาพร้อม </w:t>
      </w:r>
      <w:r>
        <w:t xml:space="preserve">Windows </w:t>
      </w:r>
      <w:r>
        <w:rPr>
          <w:rFonts w:cs="Cordia New"/>
          <w:cs/>
        </w:rPr>
        <w:t>และถอนการติดตั้งซอฟต์แวร์ อีกทั้งคุณสมบัติอื่น ๆ ได้แก่ การลบไฟล์ที่ปลอดภัย โปรแกรมค้นหาโฟลเดอร์ว่างเปล่า โดยเครื่องมือทั้งหมดสามารถเข้าถึงได้ผ่านอินเทอร์เฟซที่เรียบง่ายและสวยงาม</w:t>
      </w:r>
    </w:p>
    <w:p w14:paraId="1BF55E9D" w14:textId="77777777" w:rsidR="00860977" w:rsidRDefault="00860977" w:rsidP="00860977">
      <w:r>
        <w:rPr>
          <w:rFonts w:cs="Cordia New"/>
          <w:cs/>
        </w:rPr>
        <w:t>คุณสมบัติ</w:t>
      </w:r>
    </w:p>
    <w:p w14:paraId="2F3B5C04" w14:textId="77777777" w:rsidR="00860977" w:rsidRDefault="00860977" w:rsidP="00860977">
      <w:r>
        <w:t xml:space="preserve">– Disk Cleaner </w:t>
      </w:r>
      <w:r>
        <w:rPr>
          <w:rFonts w:cs="Cordia New"/>
          <w:cs/>
        </w:rPr>
        <w:t>ลบข้อมูลขยะออกจากดิสก์ของคุณและกู้คืนพื้นที่ดิสก์</w:t>
      </w:r>
    </w:p>
    <w:p w14:paraId="1345DB06" w14:textId="77777777" w:rsidR="00860977" w:rsidRDefault="00860977" w:rsidP="00860977">
      <w:r>
        <w:t xml:space="preserve">– Registry Cleaner </w:t>
      </w:r>
      <w:r>
        <w:rPr>
          <w:rFonts w:cs="Cordia New"/>
          <w:cs/>
        </w:rPr>
        <w:t>สแกนและล้างรีจิสทรีของคุณเพื่อปรับปรุงประสิทธิภาพระบบของคุณ</w:t>
      </w:r>
    </w:p>
    <w:p w14:paraId="79F03949" w14:textId="77777777" w:rsidR="00860977" w:rsidRDefault="00860977" w:rsidP="00860977">
      <w:r>
        <w:t xml:space="preserve">– Shortcuts Fixer </w:t>
      </w:r>
      <w:r>
        <w:rPr>
          <w:rFonts w:cs="Cordia New"/>
          <w:cs/>
        </w:rPr>
        <w:t>แก้ไขข้อผิดพลาดในเมนูทางลัดบนเดสก์ท็อปของคุณ</w:t>
      </w:r>
    </w:p>
    <w:p w14:paraId="0FD2A9FF" w14:textId="77777777" w:rsidR="00860977" w:rsidRDefault="00860977" w:rsidP="00860977">
      <w:r>
        <w:t xml:space="preserve">– Startup Manager </w:t>
      </w:r>
      <w:r>
        <w:rPr>
          <w:rFonts w:cs="Cordia New"/>
          <w:cs/>
        </w:rPr>
        <w:t>จัดการโปรแกรมที่ทำงานโดยอัตโนมัติเมื่อเริ่มต้น</w:t>
      </w:r>
    </w:p>
    <w:p w14:paraId="1FD05482" w14:textId="77777777" w:rsidR="00860977" w:rsidRDefault="00860977" w:rsidP="00860977">
      <w:r>
        <w:t xml:space="preserve">– Memory Optimizer </w:t>
      </w:r>
      <w:r>
        <w:rPr>
          <w:rFonts w:cs="Cordia New"/>
          <w:cs/>
        </w:rPr>
        <w:t>ตรวจสอบและปรับแต่งหน่วยความจำที่ว่างอยู่เบื้องหลัง</w:t>
      </w:r>
    </w:p>
    <w:p w14:paraId="1646D3E6" w14:textId="77777777" w:rsidR="00860977" w:rsidRDefault="00860977" w:rsidP="00860977">
      <w:r>
        <w:t xml:space="preserve">– Tracks Eraser </w:t>
      </w:r>
      <w:r>
        <w:rPr>
          <w:rFonts w:cs="Cordia New"/>
          <w:cs/>
        </w:rPr>
        <w:t>ลบร่องรอยหลักฐานคุกกี้ประวัติอินเทอร์เน็ตและอื่น ๆ ทั้งหมด</w:t>
      </w:r>
    </w:p>
    <w:p w14:paraId="363BDBC6" w14:textId="77777777" w:rsidR="00860977" w:rsidRDefault="00860977" w:rsidP="00860977">
      <w:r>
        <w:t xml:space="preserve">– File Shredder </w:t>
      </w:r>
      <w:r>
        <w:rPr>
          <w:rFonts w:cs="Cordia New"/>
          <w:cs/>
        </w:rPr>
        <w:t>ลบไฟล์อย่างถาวรเพื่อให้ไม่มีใครสามารถกู้คืนได้</w:t>
      </w:r>
    </w:p>
    <w:p w14:paraId="316AFDC4" w14:textId="77777777" w:rsidR="00860977" w:rsidRDefault="00860977" w:rsidP="00860977">
      <w:r>
        <w:t xml:space="preserve">– Internet Explorer Assistant </w:t>
      </w:r>
      <w:r>
        <w:rPr>
          <w:rFonts w:cs="Cordia New"/>
          <w:cs/>
        </w:rPr>
        <w:t xml:space="preserve">จัดการโปรแกรมเสริมของ </w:t>
      </w:r>
      <w:r>
        <w:t xml:space="preserve">Internet Explorer </w:t>
      </w:r>
      <w:r>
        <w:rPr>
          <w:rFonts w:cs="Cordia New"/>
          <w:cs/>
        </w:rPr>
        <w:t>และเรียกคืนการตั้งค่าที่ถูกแย่งชิง</w:t>
      </w:r>
    </w:p>
    <w:p w14:paraId="709622F0" w14:textId="77777777" w:rsidR="00860977" w:rsidRDefault="00860977" w:rsidP="00860977">
      <w:r>
        <w:t xml:space="preserve">–  Disk Analysis </w:t>
      </w:r>
      <w:r>
        <w:rPr>
          <w:rFonts w:cs="Cordia New"/>
          <w:cs/>
        </w:rPr>
        <w:t>รับข้อมูลรายละเอียดของไฟล์และโฟลเดอร์ที่ต้องการ</w:t>
      </w:r>
    </w:p>
    <w:p w14:paraId="4AC7501E" w14:textId="77777777" w:rsidR="00860977" w:rsidRDefault="00860977" w:rsidP="00860977">
      <w:r>
        <w:t xml:space="preserve">– Duplicate Files Finder </w:t>
      </w:r>
      <w:r>
        <w:rPr>
          <w:rFonts w:cs="Cordia New"/>
          <w:cs/>
        </w:rPr>
        <w:t>ค้นหาการสิ้นเปลืองพื้นที่และเกิดข้อผิดพลาดในการสร้างไฟล์ที่ซ้ำกัน</w:t>
      </w:r>
    </w:p>
    <w:p w14:paraId="5B595D59" w14:textId="77777777" w:rsidR="00860977" w:rsidRDefault="00860977" w:rsidP="00860977">
      <w:r>
        <w:t xml:space="preserve">– Empty Folders Finder </w:t>
      </w:r>
      <w:r>
        <w:rPr>
          <w:rFonts w:cs="Cordia New"/>
          <w:cs/>
        </w:rPr>
        <w:t>ค้นหาและลบโฟลเดอร์ว่างในหน้าต่างของคุณ</w:t>
      </w:r>
    </w:p>
    <w:p w14:paraId="0E5EFFFE" w14:textId="77777777" w:rsidR="00860977" w:rsidRDefault="00860977" w:rsidP="00860977">
      <w:r>
        <w:t xml:space="preserve">– Uninstall Manager </w:t>
      </w:r>
      <w:r>
        <w:rPr>
          <w:rFonts w:cs="Cordia New"/>
          <w:cs/>
        </w:rPr>
        <w:t>ถอนการติดตั้งโปรแกรมที่คุณไม่ต้องการอีกต่อไป</w:t>
      </w:r>
    </w:p>
    <w:p w14:paraId="6ED0A9BD" w14:textId="6D8F72E3" w:rsidR="00552DC3" w:rsidRDefault="00860977" w:rsidP="00860977">
      <w:r>
        <w:t xml:space="preserve">– Context Menu Manager </w:t>
      </w:r>
      <w:r>
        <w:rPr>
          <w:rFonts w:cs="Cordia New"/>
          <w:cs/>
        </w:rPr>
        <w:t>จัดการรายการเมนูบริบทสำหรับไฟล์โฟลเดอร์</w:t>
      </w:r>
    </w:p>
    <w:sectPr w:rsidR="00552D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77"/>
    <w:rsid w:val="00552DC3"/>
    <w:rsid w:val="0086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E62C1"/>
  <w15:chartTrackingRefBased/>
  <w15:docId w15:val="{E2766FC1-7481-46D9-9998-E6A5FD89C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Trivico</dc:creator>
  <cp:keywords/>
  <dc:description/>
  <cp:lastModifiedBy>Trivico</cp:lastModifiedBy>
  <cp:revision>1</cp:revision>
  <dcterms:created xsi:type="dcterms:W3CDTF">2024-09-16T03:29:00Z</dcterms:created>
  <dcterms:modified xsi:type="dcterms:W3CDTF">2024-09-16T03:30:00Z</dcterms:modified>
</cp:coreProperties>
</file>